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CB50C9D" wp14:paraId="46661205" wp14:textId="7DEC8E9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Tilskudd til inkluderende og lavterskel fritidstilbud for ungdom</w:t>
      </w:r>
    </w:p>
    <w:p xmlns:wp14="http://schemas.microsoft.com/office/word/2010/wordml" w:rsidP="3CB50C9D" wp14:paraId="5ABE0A23" wp14:textId="22468BC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Søknadsskjema</w:t>
      </w:r>
    </w:p>
    <w:p xmlns:wp14="http://schemas.microsoft.com/office/word/2010/wordml" w:rsidP="3CB50C9D" wp14:paraId="2A60F3E3" wp14:textId="0E7C2A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3B921651" wp14:textId="6EF060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NB! Les beskrivelsen av ordningen nøye før du fyller ut søknadsskjemaet</w:t>
      </w:r>
    </w:p>
    <w:p xmlns:wp14="http://schemas.microsoft.com/office/word/2010/wordml" w:rsidP="3CB50C9D" wp14:paraId="0A1FDA3A" wp14:textId="4A4F9F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44505195" wp14:textId="5EF36B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Navn på søker (organisasjon eller person) og evt. samarbeidspartnere:</w:t>
      </w:r>
    </w:p>
    <w:p xmlns:wp14="http://schemas.microsoft.com/office/word/2010/wordml" w:rsidP="3CB50C9D" wp14:paraId="7946E7DB" wp14:textId="67DE4A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31A44CDD" wp14:textId="4C87C1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Prosjektansvarlig (person – navn, mobil og e-post):</w:t>
      </w:r>
    </w:p>
    <w:p xmlns:wp14="http://schemas.microsoft.com/office/word/2010/wordml" w:rsidP="3CB50C9D" wp14:paraId="3ACABB40" wp14:textId="1F2882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3F158BDF" wp14:textId="73A24E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Prosjektnavn:</w:t>
      </w:r>
    </w:p>
    <w:p xmlns:wp14="http://schemas.microsoft.com/office/word/2010/wordml" w:rsidP="3CB50C9D" wp14:paraId="2AB14B2E" wp14:textId="7921B7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5704B45E" wp14:textId="59EB8E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Søknadsbeløp:</w:t>
      </w:r>
    </w:p>
    <w:p xmlns:wp14="http://schemas.microsoft.com/office/word/2010/wordml" w:rsidP="3CB50C9D" wp14:paraId="1D0577E6" wp14:textId="0CD7F8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6A4EE942" wp14:textId="052A58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Om aktiviteten det søkes støtte til:</w:t>
      </w:r>
    </w:p>
    <w:p xmlns:wp14="http://schemas.microsoft.com/office/word/2010/wordml" w:rsidP="3CB50C9D" wp14:paraId="0D4B319E" wp14:textId="4358BB9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Formål</w:t>
      </w:r>
    </w:p>
    <w:p xmlns:wp14="http://schemas.microsoft.com/office/word/2010/wordml" w:rsidP="3CB50C9D" wp14:paraId="51867E87" wp14:textId="43C06B0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Målgruppe</w:t>
      </w:r>
    </w:p>
    <w:p xmlns:wp14="http://schemas.microsoft.com/office/word/2010/wordml" w:rsidP="3CB50C9D" wp14:paraId="5FA4EFB6" wp14:textId="452F798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Hvor vil aktiviteten/tilbudet finne sted?</w:t>
      </w:r>
    </w:p>
    <w:p xmlns:wp14="http://schemas.microsoft.com/office/word/2010/wordml" w:rsidP="3CB50C9D" wp14:paraId="5DA4BCD9" wp14:textId="1B2EC53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Beskriv aktiviteten/tilbudet - hva består den i? </w:t>
      </w:r>
    </w:p>
    <w:p xmlns:wp14="http://schemas.microsoft.com/office/word/2010/wordml" w:rsidP="3CB50C9D" wp14:paraId="5C2DF6A4" wp14:textId="4155BB3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Beskriv organisering/gjennomføring </w:t>
      </w:r>
    </w:p>
    <w:p xmlns:wp14="http://schemas.microsoft.com/office/word/2010/wordml" w:rsidP="3CB50C9D" wp14:paraId="01664EA7" wp14:textId="4D9C323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Hvordan vil man gå fram for å engasjere målgruppa?</w:t>
      </w:r>
    </w:p>
    <w:p xmlns:wp14="http://schemas.microsoft.com/office/word/2010/wordml" w:rsidP="3CB50C9D" wp14:paraId="088C9F0F" wp14:textId="023C791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5086C436" wp14:textId="42A2CC1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Budsjett </w:t>
      </w:r>
    </w:p>
    <w:p xmlns:wp14="http://schemas.microsoft.com/office/word/2010/wordml" w:rsidP="3CB50C9D" wp14:paraId="2F423C94" wp14:textId="6D74AC5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Hva er kostnadspostene i prosjektet? (beskriv aktivitet og legg inn både faktiske kostnader og egeninnsats beregnet med 300 kr/time)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7095"/>
        <w:gridCol w:w="1920"/>
      </w:tblGrid>
      <w:tr w:rsidR="3CB50C9D" w:rsidTr="3CB50C9D" w14:paraId="4A366F73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45B2DF7" w14:textId="3FD099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Kostnadspost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0DED34C5" w14:textId="6B6D8A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Beløp</w:t>
            </w:r>
          </w:p>
        </w:tc>
      </w:tr>
      <w:tr w:rsidR="3CB50C9D" w:rsidTr="3CB50C9D" w14:paraId="4E205919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5F085A5A" w14:textId="4D2D21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DBDD614" w14:textId="0CE6E3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519963AB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4D13E50B" w14:textId="7A6B50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43ECAA84" w14:textId="438F7E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7C0D63C7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0786D485" w14:textId="6CB1DC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09E4C982" w14:textId="5D27ED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50A535FA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5C9C5198" w14:textId="0D8CD9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3D3BD3C4" w14:textId="08DC69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12FD2C7D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5D2CF730" w14:textId="0773FB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76305929" w14:textId="170467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3E8D99FA">
        <w:trPr>
          <w:trHeight w:val="300"/>
        </w:trPr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FC5642C" w14:textId="430A86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Sum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408858A2" w14:textId="4E5302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CB50C9D" wp14:paraId="2B42CC22" wp14:textId="79E837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  <w:t>Legg inn flere linjer ved behov</w:t>
      </w:r>
    </w:p>
    <w:p xmlns:wp14="http://schemas.microsoft.com/office/word/2010/wordml" w:rsidP="3CB50C9D" wp14:paraId="7E7F2DD7" wp14:textId="41DA07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36F345B9" wp14:textId="3F19190E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6F73DEB4" wp14:textId="5CB43345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7945D580" wp14:textId="36AD38AA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500E68A6" wp14:textId="3BA2D3A4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266F1EF1" wp14:textId="4CEBD984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65094F55" wp14:textId="60CC962F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5DA2282C" wp14:textId="2B38110E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035585C1" wp14:textId="0E2E1B8C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Finansieringsplan</w:t>
      </w:r>
    </w:p>
    <w:p xmlns:wp14="http://schemas.microsoft.com/office/word/2010/wordml" w:rsidP="3CB50C9D" wp14:paraId="53BC9467" wp14:textId="4319C9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Hvordan er prosjektet tenkt finansiert? (legg inn både søknadsbeløp til IPR, evt andre bekreftede/ubekreftede (opplys) bidragsytere, inntekter/deltakeravgifter og egeninnsats med 300 kr./time)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6660"/>
        <w:gridCol w:w="2340"/>
      </w:tblGrid>
      <w:tr w:rsidR="3CB50C9D" w:rsidTr="3CB50C9D" w14:paraId="3B52A77D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6CC7366B" w14:textId="065F3F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Finansieringskilder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55A8969E" w14:textId="204200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Beløp</w:t>
            </w:r>
          </w:p>
        </w:tc>
      </w:tr>
      <w:tr w:rsidR="3CB50C9D" w:rsidTr="3CB50C9D" w14:paraId="21001808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121288F1" w14:textId="44BDD6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AC9F7FD" w14:textId="46D65A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6E32C6E8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6A0C68C" w14:textId="36F532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D437208" w14:textId="4A6E8D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09D77B8E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243C4E4C" w14:textId="111A22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60B40528" w14:textId="4EBDC1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0B9F52D9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3382DC10" w14:textId="1103E6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0757242B" w14:textId="0EFE5E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3913E077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3424133F" w14:textId="25F1B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7990DC81" w14:textId="7BB115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CB50C9D" w:rsidTr="3CB50C9D" w14:paraId="28B13A35">
        <w:trPr>
          <w:trHeight w:val="300"/>
        </w:trPr>
        <w:tc>
          <w:tcPr>
            <w:tcW w:w="666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66E37C72" w14:textId="018CC8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B50C9D" w:rsidR="3CB50C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Sum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CB50C9D" w:rsidP="3CB50C9D" w:rsidRDefault="3CB50C9D" w14:paraId="4FB6A8B9" w14:textId="4374C3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CB50C9D" wp14:paraId="5D392602" wp14:textId="68E3D6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  <w:t>Legg inn flere linjer ved behov</w:t>
      </w:r>
    </w:p>
    <w:p xmlns:wp14="http://schemas.microsoft.com/office/word/2010/wordml" w:rsidP="3CB50C9D" wp14:paraId="72875F57" wp14:textId="4D575B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CB50C9D" wp14:paraId="10FFC1F9" wp14:textId="56F094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Prosjektperiode:</w:t>
      </w:r>
    </w:p>
    <w:p xmlns:wp14="http://schemas.microsoft.com/office/word/2010/wordml" w:rsidP="3CB50C9D" wp14:paraId="6EB8254B" wp14:textId="10AC511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Når vil prosjektet starte opp og hvor lenge vil det vare?</w:t>
      </w:r>
    </w:p>
    <w:p xmlns:wp14="http://schemas.microsoft.com/office/word/2010/wordml" w:rsidP="3CB50C9D" wp14:paraId="56D16846" wp14:textId="4BCB221B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CB50C9D" w:rsidR="7B8222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Vil prosjektet kunne videreføres ut over prosjektperioden? Evt. planer for hvordan?</w:t>
      </w:r>
    </w:p>
    <w:p xmlns:wp14="http://schemas.microsoft.com/office/word/2010/wordml" w:rsidP="3CB50C9D" wp14:paraId="104E3129" wp14:textId="3D7926C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dd399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c3c4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146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e40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f6fd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b33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e99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877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479ED"/>
    <w:rsid w:val="124479ED"/>
    <w:rsid w:val="3CB50C9D"/>
    <w:rsid w:val="7B8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79ED"/>
  <w15:chartTrackingRefBased/>
  <w15:docId w15:val="{90754CAC-986B-46AB-A558-54AEDEE72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6982821cede45ed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A0FEF0904C24681D759EEDD6A6C7D" ma:contentTypeVersion="17" ma:contentTypeDescription="Opprett et nytt dokument." ma:contentTypeScope="" ma:versionID="d6cd138c6d721211f00b9f2951960c63">
  <xsd:schema xmlns:xsd="http://www.w3.org/2001/XMLSchema" xmlns:xs="http://www.w3.org/2001/XMLSchema" xmlns:p="http://schemas.microsoft.com/office/2006/metadata/properties" xmlns:ns2="1416c7bc-7a1f-4737-a306-0e7310f3f97c" xmlns:ns3="66abaf2d-5f1c-4b09-89fc-988c962eb337" targetNamespace="http://schemas.microsoft.com/office/2006/metadata/properties" ma:root="true" ma:fieldsID="3c2bbee09b9016e0c1377a2eefb3fa9d" ns2:_="" ns3:_="">
    <xsd:import namespace="1416c7bc-7a1f-4737-a306-0e7310f3f97c"/>
    <xsd:import namespace="66abaf2d-5f1c-4b09-89fc-988c962eb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c7bc-7a1f-4737-a306-0e7310f3f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db2e9bb-057a-4bfc-9062-fd6cea883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af2d-5f1c-4b09-89fc-988c962eb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b5cf15-3cfc-4b2f-a257-bb76c51e5339}" ma:internalName="TaxCatchAll" ma:showField="CatchAllData" ma:web="66abaf2d-5f1c-4b09-89fc-988c962eb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baf2d-5f1c-4b09-89fc-988c962eb337" xsi:nil="true"/>
    <lcf76f155ced4ddcb4097134ff3c332f xmlns="1416c7bc-7a1f-4737-a306-0e7310f3f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8CB90-8DE6-4A5A-B934-15A055A636E6}"/>
</file>

<file path=customXml/itemProps2.xml><?xml version="1.0" encoding="utf-8"?>
<ds:datastoreItem xmlns:ds="http://schemas.openxmlformats.org/officeDocument/2006/customXml" ds:itemID="{45EE78A6-9E50-4E0D-93A7-5DE21BF2586D}"/>
</file>

<file path=customXml/itemProps3.xml><?xml version="1.0" encoding="utf-8"?>
<ds:datastoreItem xmlns:ds="http://schemas.openxmlformats.org/officeDocument/2006/customXml" ds:itemID="{18BE5739-C02E-4D43-A80D-2AF0DD1A64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Myklebust Sundar</dc:creator>
  <cp:keywords/>
  <dc:description/>
  <cp:lastModifiedBy>Ida Myklebust Sundar</cp:lastModifiedBy>
  <dcterms:created xsi:type="dcterms:W3CDTF">2023-12-13T10:47:31Z</dcterms:created>
  <dcterms:modified xsi:type="dcterms:W3CDTF">2023-12-13T10:48:19Z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0x010100A99A0FEF0904C24681D759EEDD6A6C7D</vt:lpwstr>
  </property>
</Properties>
</file>